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"/>
        <w:gridCol w:w="536"/>
        <w:gridCol w:w="3950"/>
        <w:gridCol w:w="560"/>
        <w:gridCol w:w="501"/>
        <w:gridCol w:w="805"/>
        <w:gridCol w:w="836"/>
        <w:gridCol w:w="176"/>
        <w:gridCol w:w="836"/>
        <w:gridCol w:w="775"/>
        <w:gridCol w:w="48"/>
      </w:tblGrid>
      <w:tr w:rsidR="008745DD" w:rsidRPr="008745DD" w:rsidTr="008745DD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b/>
                <w:bCs/>
                <w:color w:val="FF0000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FF0000"/>
                <w:sz w:val="15"/>
                <w:szCs w:val="15"/>
              </w:rPr>
              <w:t>TABLICA A1 MUŠKA LIGA</w:t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" name="Slika 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  <w:t>Bod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  <w:t>Omjer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  <w:t>Razlika</w:t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" name="Slika 2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3" name="Slika 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1 </w:t>
            </w:r>
          </w:p>
        </w:tc>
        <w:tc>
          <w:tcPr>
            <w:tcW w:w="3750" w:type="dxa"/>
            <w:vAlign w:val="center"/>
            <w:hideMark/>
          </w:tcPr>
          <w:p w:rsidR="008745DD" w:rsidRPr="008745DD" w:rsidRDefault="00CD6AB0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6" w:history="1">
              <w:r w:rsidR="008745DD" w:rsidRPr="008745DD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Kvarner 2010</w:t>
              </w:r>
              <w:r w:rsidR="008745DD" w:rsidRPr="008745DD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17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699</w:t>
            </w:r>
          </w:p>
        </w:tc>
        <w:tc>
          <w:tcPr>
            <w:tcW w:w="1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585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4" name="Slika 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5" name="Slika 5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6" name="Slika 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2 </w:t>
            </w:r>
          </w:p>
        </w:tc>
        <w:tc>
          <w:tcPr>
            <w:tcW w:w="3750" w:type="dxa"/>
            <w:vAlign w:val="center"/>
            <w:hideMark/>
          </w:tcPr>
          <w:p w:rsidR="008745DD" w:rsidRPr="008745DD" w:rsidRDefault="00CD6AB0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7" w:history="1">
              <w:r w:rsidR="008745DD" w:rsidRPr="008745DD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Zagreb</w:t>
              </w:r>
              <w:r w:rsidR="008745DD" w:rsidRPr="008745DD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16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731</w:t>
            </w:r>
          </w:p>
        </w:tc>
        <w:tc>
          <w:tcPr>
            <w:tcW w:w="1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656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7" name="Slika 7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8" name="Slika 8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9" name="Slika 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3 </w:t>
            </w:r>
          </w:p>
        </w:tc>
        <w:tc>
          <w:tcPr>
            <w:tcW w:w="3750" w:type="dxa"/>
            <w:vAlign w:val="center"/>
            <w:hideMark/>
          </w:tcPr>
          <w:p w:rsidR="008745DD" w:rsidRPr="008745DD" w:rsidRDefault="00CD6AB0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8" w:history="1">
              <w:r w:rsidR="008745DD" w:rsidRPr="008745DD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Jolly JBS</w:t>
              </w:r>
              <w:r w:rsidR="008745DD" w:rsidRPr="008745DD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15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765</w:t>
            </w:r>
          </w:p>
        </w:tc>
        <w:tc>
          <w:tcPr>
            <w:tcW w:w="1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711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0" name="Slika 10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1" name="Slika 1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2" name="Slika 1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4 </w:t>
            </w:r>
          </w:p>
        </w:tc>
        <w:tc>
          <w:tcPr>
            <w:tcW w:w="3750" w:type="dxa"/>
            <w:vAlign w:val="center"/>
            <w:hideMark/>
          </w:tcPr>
          <w:p w:rsidR="008745DD" w:rsidRPr="008745DD" w:rsidRDefault="00CD6AB0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9" w:history="1">
              <w:r w:rsidR="008745DD" w:rsidRPr="008745DD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Alkar</w:t>
              </w:r>
              <w:r w:rsidR="008745DD" w:rsidRPr="008745DD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14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685</w:t>
            </w:r>
          </w:p>
        </w:tc>
        <w:tc>
          <w:tcPr>
            <w:tcW w:w="1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677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3" name="Slika 1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4" name="Slika 14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5" name="Slika 1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5 </w:t>
            </w:r>
          </w:p>
        </w:tc>
        <w:tc>
          <w:tcPr>
            <w:tcW w:w="3750" w:type="dxa"/>
            <w:vAlign w:val="center"/>
            <w:hideMark/>
          </w:tcPr>
          <w:p w:rsidR="008745DD" w:rsidRPr="008745DD" w:rsidRDefault="00CD6AB0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10" w:history="1">
              <w:r w:rsidR="008745DD" w:rsidRPr="008745DD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Zabok</w:t>
              </w:r>
              <w:r w:rsidR="008745DD" w:rsidRPr="008745DD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695</w:t>
            </w:r>
          </w:p>
        </w:tc>
        <w:tc>
          <w:tcPr>
            <w:tcW w:w="1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655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6" name="Slika 1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7" name="Slika 17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8" name="Slika 18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6 </w:t>
            </w:r>
          </w:p>
        </w:tc>
        <w:tc>
          <w:tcPr>
            <w:tcW w:w="3750" w:type="dxa"/>
            <w:vAlign w:val="center"/>
            <w:hideMark/>
          </w:tcPr>
          <w:p w:rsidR="008745DD" w:rsidRPr="008745DD" w:rsidRDefault="00CD6AB0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11" w:history="1">
              <w:r w:rsidR="008745DD" w:rsidRPr="008745DD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Vrijednosnice OS Darda</w:t>
              </w:r>
              <w:r w:rsidR="008745DD" w:rsidRPr="008745DD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673</w:t>
            </w:r>
          </w:p>
        </w:tc>
        <w:tc>
          <w:tcPr>
            <w:tcW w:w="1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645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9" name="Slika 1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0" name="Slika 20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1" name="Slika 21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7 </w:t>
            </w:r>
          </w:p>
        </w:tc>
        <w:tc>
          <w:tcPr>
            <w:tcW w:w="3750" w:type="dxa"/>
            <w:vAlign w:val="center"/>
            <w:hideMark/>
          </w:tcPr>
          <w:p w:rsidR="008745DD" w:rsidRPr="008745DD" w:rsidRDefault="00CD6AB0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12" w:history="1">
              <w:r w:rsidR="008745DD" w:rsidRPr="008745DD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Đuro Đaković</w:t>
              </w:r>
              <w:r w:rsidR="008745DD" w:rsidRPr="008745DD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659</w:t>
            </w:r>
          </w:p>
        </w:tc>
        <w:tc>
          <w:tcPr>
            <w:tcW w:w="1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668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-9</w:t>
            </w:r>
          </w:p>
        </w:tc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2" name="Slika 2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3" name="Slika 23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4" name="Slika 2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8 </w:t>
            </w:r>
          </w:p>
        </w:tc>
        <w:tc>
          <w:tcPr>
            <w:tcW w:w="3750" w:type="dxa"/>
            <w:vAlign w:val="center"/>
            <w:hideMark/>
          </w:tcPr>
          <w:p w:rsidR="008745DD" w:rsidRPr="008745DD" w:rsidRDefault="00CD6AB0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13" w:history="1">
              <w:r w:rsidR="008745DD" w:rsidRPr="008745DD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Križevci</w:t>
              </w:r>
              <w:r w:rsidR="008745DD" w:rsidRPr="008745DD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650</w:t>
            </w:r>
          </w:p>
        </w:tc>
        <w:tc>
          <w:tcPr>
            <w:tcW w:w="1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698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-48</w:t>
            </w:r>
          </w:p>
        </w:tc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5" name="Slika 2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6" name="Slika 26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7" name="Slika 27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9 </w:t>
            </w:r>
          </w:p>
        </w:tc>
        <w:tc>
          <w:tcPr>
            <w:tcW w:w="3750" w:type="dxa"/>
            <w:vAlign w:val="center"/>
            <w:hideMark/>
          </w:tcPr>
          <w:p w:rsidR="008745DD" w:rsidRPr="008745DD" w:rsidRDefault="00CD6AB0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14" w:history="1">
              <w:r w:rsidR="008745DD" w:rsidRPr="008745DD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Osječki sokol</w:t>
              </w:r>
              <w:r w:rsidR="008745DD" w:rsidRPr="008745DD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7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11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690</w:t>
            </w:r>
          </w:p>
        </w:tc>
        <w:tc>
          <w:tcPr>
            <w:tcW w:w="1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775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-85</w:t>
            </w:r>
          </w:p>
        </w:tc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8" name="Slika 28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9" name="Slika 29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30" name="Slika 30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10 </w:t>
            </w:r>
          </w:p>
        </w:tc>
        <w:tc>
          <w:tcPr>
            <w:tcW w:w="3750" w:type="dxa"/>
            <w:vAlign w:val="center"/>
            <w:hideMark/>
          </w:tcPr>
          <w:p w:rsidR="008745DD" w:rsidRPr="008745DD" w:rsidRDefault="00CD6AB0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15" w:history="1">
              <w:r w:rsidR="008745DD" w:rsidRPr="008745DD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Dubrovnik</w:t>
              </w:r>
              <w:r w:rsidR="008745DD" w:rsidRPr="008745DD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10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616</w:t>
            </w:r>
          </w:p>
        </w:tc>
        <w:tc>
          <w:tcPr>
            <w:tcW w:w="1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793</w:t>
            </w:r>
          </w:p>
        </w:tc>
        <w:tc>
          <w:tcPr>
            <w:tcW w:w="675" w:type="dxa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8745DD">
              <w:rPr>
                <w:rFonts w:ascii="Verdana" w:eastAsia="Times New Roman" w:hAnsi="Verdana"/>
                <w:color w:val="666666"/>
                <w:sz w:val="15"/>
                <w:szCs w:val="15"/>
              </w:rPr>
              <w:t>-177</w:t>
            </w:r>
          </w:p>
        </w:tc>
        <w:tc>
          <w:tcPr>
            <w:tcW w:w="0" w:type="auto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31" name="Slika 31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5DD" w:rsidRPr="008745DD" w:rsidTr="008745DD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8745DD" w:rsidRPr="008745DD" w:rsidRDefault="008745DD" w:rsidP="008745DD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32" name="Slika 32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5B9" w:rsidRDefault="00F015B9"/>
    <w:p w:rsidR="00C40567" w:rsidRPr="00C40567" w:rsidRDefault="00C40567" w:rsidP="00C40567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 w:rsidRPr="00C40567">
        <w:rPr>
          <w:rFonts w:ascii="Verdana" w:eastAsia="Times New Roman" w:hAnsi="Verdana" w:cs="Arial"/>
          <w:b/>
          <w:bCs/>
          <w:color w:val="000000"/>
          <w:sz w:val="26"/>
          <w:szCs w:val="26"/>
        </w:rPr>
        <w:t>2. HRL sjever muški</w:t>
      </w:r>
    </w:p>
    <w:p w:rsidR="00C40567" w:rsidRPr="00C40567" w:rsidRDefault="00C40567" w:rsidP="00C40567">
      <w:pPr>
        <w:shd w:val="clear" w:color="auto" w:fill="FFFFFF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4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188"/>
        <w:gridCol w:w="197"/>
        <w:gridCol w:w="188"/>
        <w:gridCol w:w="358"/>
        <w:gridCol w:w="122"/>
        <w:gridCol w:w="358"/>
        <w:gridCol w:w="320"/>
        <w:gridCol w:w="271"/>
      </w:tblGrid>
      <w:tr w:rsidR="00C40567" w:rsidRPr="00C40567" w:rsidTr="00C40567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C40567" w:rsidRPr="00C40567" w:rsidRDefault="00C40567" w:rsidP="00C40567">
            <w:pPr>
              <w:spacing w:after="150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</w:rPr>
            </w:pPr>
            <w:r w:rsidRPr="00C40567">
              <w:rPr>
                <w:rFonts w:ascii="Verdana" w:eastAsia="Times New Roman" w:hAnsi="Verdana" w:cs="Arial"/>
                <w:b/>
                <w:bCs/>
                <w:color w:val="222222"/>
              </w:rPr>
              <w:t>Ukupni rezultati:</w:t>
            </w: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</w:rPr>
              <w:t>U</w:t>
            </w:r>
            <w:r w:rsidRPr="00C40567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</w:rPr>
              <w:t>B</w:t>
            </w: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IVANSKA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286</w:t>
            </w:r>
          </w:p>
        </w:tc>
        <w:tc>
          <w:tcPr>
            <w:tcW w:w="0" w:type="auto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IVANČICA IVANEC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230</w:t>
            </w:r>
          </w:p>
        </w:tc>
        <w:tc>
          <w:tcPr>
            <w:tcW w:w="0" w:type="auto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PRELOG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251</w:t>
            </w:r>
          </w:p>
        </w:tc>
        <w:tc>
          <w:tcPr>
            <w:tcW w:w="0" w:type="auto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BELI MANASTIR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246</w:t>
            </w:r>
          </w:p>
        </w:tc>
        <w:tc>
          <w:tcPr>
            <w:tcW w:w="0" w:type="auto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BOROVO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264</w:t>
            </w:r>
          </w:p>
        </w:tc>
        <w:tc>
          <w:tcPr>
            <w:tcW w:w="0" w:type="auto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SLATINA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248</w:t>
            </w:r>
          </w:p>
        </w:tc>
        <w:tc>
          <w:tcPr>
            <w:tcW w:w="0" w:type="auto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POŽEGA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234</w:t>
            </w:r>
          </w:p>
        </w:tc>
        <w:tc>
          <w:tcPr>
            <w:tcW w:w="0" w:type="auto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VIRO-VIROVITICA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236</w:t>
            </w:r>
          </w:p>
        </w:tc>
        <w:tc>
          <w:tcPr>
            <w:tcW w:w="0" w:type="auto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-17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ILOVA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292</w:t>
            </w:r>
          </w:p>
        </w:tc>
        <w:tc>
          <w:tcPr>
            <w:tcW w:w="0" w:type="auto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-55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GAREŠNICA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273</w:t>
            </w:r>
          </w:p>
        </w:tc>
        <w:tc>
          <w:tcPr>
            <w:tcW w:w="0" w:type="auto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-26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40567" w:rsidRPr="00C40567" w:rsidTr="00C40567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C40567" w:rsidRPr="00C40567" w:rsidRDefault="00C40567" w:rsidP="00C4056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BROD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292</w:t>
            </w:r>
          </w:p>
        </w:tc>
        <w:tc>
          <w:tcPr>
            <w:tcW w:w="0" w:type="auto"/>
            <w:noWrap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-81</w:t>
            </w:r>
          </w:p>
        </w:tc>
        <w:tc>
          <w:tcPr>
            <w:tcW w:w="0" w:type="auto"/>
            <w:vAlign w:val="center"/>
            <w:hideMark/>
          </w:tcPr>
          <w:p w:rsidR="00C40567" w:rsidRPr="00C40567" w:rsidRDefault="00C40567" w:rsidP="00C4056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C40567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</w:tr>
    </w:tbl>
    <w:p w:rsidR="00C40567" w:rsidRDefault="00C40567"/>
    <w:sectPr w:rsidR="00C40567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5DD"/>
    <w:rsid w:val="006B5AB3"/>
    <w:rsid w:val="007E286B"/>
    <w:rsid w:val="008745DD"/>
    <w:rsid w:val="00905530"/>
    <w:rsid w:val="00C40567"/>
    <w:rsid w:val="00CD6AB0"/>
    <w:rsid w:val="00D86CB4"/>
    <w:rsid w:val="00DB2620"/>
    <w:rsid w:val="00F015B9"/>
    <w:rsid w:val="00F04DDE"/>
    <w:rsid w:val="00F2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B3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6B5AB3"/>
    <w:pPr>
      <w:outlineLvl w:val="1"/>
    </w:pPr>
    <w:rPr>
      <w:rFonts w:eastAsia="Times New Roman"/>
      <w:b/>
      <w:bCs/>
      <w:color w:val="666666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C40567"/>
    <w:pPr>
      <w:spacing w:after="150"/>
      <w:ind w:left="75" w:right="75"/>
      <w:outlineLvl w:val="2"/>
    </w:pPr>
    <w:rPr>
      <w:rFonts w:ascii="Verdana" w:eastAsia="Times New Roman" w:hAnsi="Verdana"/>
      <w:b/>
      <w:bCs/>
      <w:color w:val="2222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B5AB3"/>
    <w:rPr>
      <w:rFonts w:ascii="Times New Roman" w:eastAsia="Times New Roman" w:hAnsi="Times New Roman"/>
      <w:b/>
      <w:bCs/>
      <w:color w:val="666666"/>
      <w:sz w:val="32"/>
      <w:szCs w:val="32"/>
    </w:rPr>
  </w:style>
  <w:style w:type="character" w:styleId="Hiperveza">
    <w:name w:val="Hyperlink"/>
    <w:basedOn w:val="Zadanifontodlomka"/>
    <w:uiPriority w:val="99"/>
    <w:semiHidden/>
    <w:unhideWhenUsed/>
    <w:rsid w:val="008745DD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8745D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45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45DD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C40567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C40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84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372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536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60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image" Target="media/image2.gif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4" Type="http://schemas.openxmlformats.org/officeDocument/2006/relationships/image" Target="media/image1.gif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2012-12-04T18:12:00Z</dcterms:created>
  <dcterms:modified xsi:type="dcterms:W3CDTF">2012-12-04T18:15:00Z</dcterms:modified>
</cp:coreProperties>
</file>