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9" w:rsidRDefault="00F13BBA">
      <w:r>
        <w:rPr>
          <w:noProof/>
        </w:rPr>
        <w:drawing>
          <wp:inline distT="0" distB="0" distL="0" distR="0">
            <wp:extent cx="3676650" cy="4076700"/>
            <wp:effectExtent l="19050" t="0" r="0" b="0"/>
            <wp:docPr id="1" name="Slika 1" descr="http://zns-bpz.hr/1hnl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hnl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BA" w:rsidRDefault="00F13BBA"/>
    <w:p w:rsidR="006B0CCC" w:rsidRDefault="006B0CCC" w:rsidP="006B0CCC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086600"/>
            <wp:effectExtent l="19050" t="0" r="0" b="0"/>
            <wp:docPr id="2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BA" w:rsidRDefault="007A30D0">
      <w:r>
        <w:rPr>
          <w:noProof/>
        </w:rPr>
        <w:lastRenderedPageBreak/>
        <w:drawing>
          <wp:inline distT="0" distB="0" distL="0" distR="0">
            <wp:extent cx="4029075" cy="4267200"/>
            <wp:effectExtent l="19050" t="0" r="9525" b="0"/>
            <wp:docPr id="3" name="Slika 1" descr="http://zns-bpz.hr/1znl-t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-tb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8A" w:rsidRDefault="0007278A"/>
    <w:p w:rsidR="0007278A" w:rsidRDefault="0007278A">
      <w:r>
        <w:rPr>
          <w:noProof/>
        </w:rPr>
        <w:lastRenderedPageBreak/>
        <w:drawing>
          <wp:inline distT="0" distB="0" distL="0" distR="0">
            <wp:extent cx="3343275" cy="6238875"/>
            <wp:effectExtent l="19050" t="0" r="9525" b="0"/>
            <wp:docPr id="4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F9" w:rsidRDefault="00A52FF9"/>
    <w:p w:rsidR="00A52FF9" w:rsidRDefault="00A52FF9">
      <w:r>
        <w:rPr>
          <w:noProof/>
        </w:rPr>
        <w:lastRenderedPageBreak/>
        <w:drawing>
          <wp:inline distT="0" distB="0" distL="0" distR="0">
            <wp:extent cx="3514725" cy="6238875"/>
            <wp:effectExtent l="19050" t="0" r="9525" b="0"/>
            <wp:docPr id="5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8A8" w:rsidRDefault="00E928A8"/>
    <w:p w:rsidR="00E928A8" w:rsidRDefault="00E928A8">
      <w:r>
        <w:rPr>
          <w:noProof/>
        </w:rPr>
        <w:lastRenderedPageBreak/>
        <w:drawing>
          <wp:inline distT="0" distB="0" distL="0" distR="0">
            <wp:extent cx="3457575" cy="5514975"/>
            <wp:effectExtent l="19050" t="0" r="9525" b="0"/>
            <wp:docPr id="6" name="Slika 1" descr="http://zns-bpz.hr/3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674" w:rsidRDefault="00C65674"/>
    <w:p w:rsidR="00C65674" w:rsidRDefault="00C65674">
      <w:r>
        <w:rPr>
          <w:noProof/>
        </w:rPr>
        <w:lastRenderedPageBreak/>
        <w:drawing>
          <wp:inline distT="0" distB="0" distL="0" distR="0">
            <wp:extent cx="3152775" cy="5514975"/>
            <wp:effectExtent l="19050" t="0" r="9525" b="0"/>
            <wp:docPr id="7" name="Slika 1" descr="http://zns-bpz.hr/3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znl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10" w:rsidRDefault="00E84F10"/>
    <w:p w:rsidR="00E84F10" w:rsidRDefault="00E84F1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"/>
        <w:gridCol w:w="428"/>
        <w:gridCol w:w="3928"/>
        <w:gridCol w:w="563"/>
        <w:gridCol w:w="459"/>
        <w:gridCol w:w="867"/>
        <w:gridCol w:w="864"/>
        <w:gridCol w:w="189"/>
        <w:gridCol w:w="864"/>
        <w:gridCol w:w="817"/>
        <w:gridCol w:w="46"/>
      </w:tblGrid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b/>
                <w:bCs/>
                <w:color w:val="FF0000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FF0000"/>
                <w:sz w:val="15"/>
                <w:szCs w:val="15"/>
              </w:rPr>
              <w:t>TABLICA A1 MUŠKA LIGA ZA OSTANAK</w:t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7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E84F10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7A1B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1 </w:t>
            </w:r>
          </w:p>
        </w:tc>
        <w:tc>
          <w:tcPr>
            <w:tcW w:w="3989" w:type="dxa"/>
            <w:vAlign w:val="center"/>
            <w:hideMark/>
          </w:tcPr>
          <w:p w:rsidR="00E84F10" w:rsidRPr="00E84F10" w:rsidRDefault="009B27F3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3" w:history="1">
              <w:r w:rsidR="00E84F10" w:rsidRPr="00E84F10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Đuro Đaković</w:t>
              </w:r>
              <w:r w:rsidR="00E84F10" w:rsidRPr="00E84F10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66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9</w:t>
            </w:r>
          </w:p>
        </w:tc>
        <w:tc>
          <w:tcPr>
            <w:tcW w:w="505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12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20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840</w:t>
            </w:r>
          </w:p>
        </w:tc>
        <w:tc>
          <w:tcPr>
            <w:tcW w:w="178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778</w:t>
            </w:r>
          </w:p>
        </w:tc>
        <w:tc>
          <w:tcPr>
            <w:tcW w:w="78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7A1B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2 </w:t>
            </w:r>
          </w:p>
        </w:tc>
        <w:tc>
          <w:tcPr>
            <w:tcW w:w="3989" w:type="dxa"/>
            <w:vAlign w:val="center"/>
            <w:hideMark/>
          </w:tcPr>
          <w:p w:rsidR="00E84F10" w:rsidRPr="00E84F10" w:rsidRDefault="009B27F3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4" w:history="1">
              <w:r w:rsidR="00E84F10" w:rsidRPr="00E84F10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Vrijednosnice OS Darda</w:t>
              </w:r>
              <w:r w:rsidR="00E84F10" w:rsidRPr="00E84F10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66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8</w:t>
            </w:r>
          </w:p>
        </w:tc>
        <w:tc>
          <w:tcPr>
            <w:tcW w:w="505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812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18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782</w:t>
            </w:r>
          </w:p>
        </w:tc>
        <w:tc>
          <w:tcPr>
            <w:tcW w:w="178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686</w:t>
            </w:r>
          </w:p>
        </w:tc>
        <w:tc>
          <w:tcPr>
            <w:tcW w:w="78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7A1B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3 </w:t>
            </w:r>
          </w:p>
        </w:tc>
        <w:tc>
          <w:tcPr>
            <w:tcW w:w="3989" w:type="dxa"/>
            <w:vAlign w:val="center"/>
            <w:hideMark/>
          </w:tcPr>
          <w:p w:rsidR="00E84F10" w:rsidRPr="00E84F10" w:rsidRDefault="009B27F3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5" w:history="1">
              <w:r w:rsidR="00E84F10" w:rsidRPr="00E84F10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Osječki sokol</w:t>
              </w:r>
              <w:r w:rsidR="00E84F10" w:rsidRPr="00E84F10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66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505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812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15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751</w:t>
            </w:r>
          </w:p>
        </w:tc>
        <w:tc>
          <w:tcPr>
            <w:tcW w:w="178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771</w:t>
            </w:r>
          </w:p>
        </w:tc>
        <w:tc>
          <w:tcPr>
            <w:tcW w:w="78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-20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7A1B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4 </w:t>
            </w:r>
          </w:p>
        </w:tc>
        <w:tc>
          <w:tcPr>
            <w:tcW w:w="3989" w:type="dxa"/>
            <w:vAlign w:val="center"/>
            <w:hideMark/>
          </w:tcPr>
          <w:p w:rsidR="00E84F10" w:rsidRPr="00E84F10" w:rsidRDefault="009B27F3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6" w:history="1">
              <w:r w:rsidR="00E84F10" w:rsidRPr="00E84F10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Križevci</w:t>
              </w:r>
              <w:r w:rsidR="00E84F10" w:rsidRPr="00E84F10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66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05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</w:t>
            </w:r>
          </w:p>
        </w:tc>
        <w:tc>
          <w:tcPr>
            <w:tcW w:w="812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15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774</w:t>
            </w:r>
          </w:p>
        </w:tc>
        <w:tc>
          <w:tcPr>
            <w:tcW w:w="178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828</w:t>
            </w:r>
          </w:p>
        </w:tc>
        <w:tc>
          <w:tcPr>
            <w:tcW w:w="78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-54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7A1B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5 </w:t>
            </w:r>
          </w:p>
        </w:tc>
        <w:tc>
          <w:tcPr>
            <w:tcW w:w="3989" w:type="dxa"/>
            <w:vAlign w:val="center"/>
            <w:hideMark/>
          </w:tcPr>
          <w:p w:rsidR="00E84F10" w:rsidRPr="00E84F10" w:rsidRDefault="009B27F3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7" w:history="1">
              <w:r w:rsidR="00E84F10" w:rsidRPr="00E84F10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Zabok</w:t>
              </w:r>
              <w:r w:rsidR="00E84F10" w:rsidRPr="00E84F10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66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505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6</w:t>
            </w:r>
          </w:p>
        </w:tc>
        <w:tc>
          <w:tcPr>
            <w:tcW w:w="812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14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781</w:t>
            </w:r>
          </w:p>
        </w:tc>
        <w:tc>
          <w:tcPr>
            <w:tcW w:w="178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739</w:t>
            </w:r>
          </w:p>
        </w:tc>
        <w:tc>
          <w:tcPr>
            <w:tcW w:w="78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7A1B2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b/>
                <w:bCs/>
                <w:color w:val="666666"/>
                <w:sz w:val="15"/>
              </w:rPr>
              <w:t xml:space="preserve">6 </w:t>
            </w:r>
          </w:p>
        </w:tc>
        <w:tc>
          <w:tcPr>
            <w:tcW w:w="3989" w:type="dxa"/>
            <w:vAlign w:val="center"/>
            <w:hideMark/>
          </w:tcPr>
          <w:p w:rsidR="00E84F10" w:rsidRPr="00E84F10" w:rsidRDefault="009B27F3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hyperlink r:id="rId18" w:history="1">
              <w:r w:rsidR="00E84F10" w:rsidRPr="00E84F10">
                <w:rPr>
                  <w:rFonts w:ascii="Verdana" w:eastAsia="Times New Roman" w:hAnsi="Verdana"/>
                  <w:b/>
                  <w:bCs/>
                  <w:color w:val="FF0000"/>
                  <w:sz w:val="15"/>
                </w:rPr>
                <w:t>KK Dubrovnik</w:t>
              </w:r>
              <w:r w:rsidR="00E84F10" w:rsidRPr="00E84F10">
                <w:rPr>
                  <w:rFonts w:ascii="Verdana" w:eastAsia="Times New Roman" w:hAnsi="Verdana"/>
                  <w:color w:val="FF0000"/>
                  <w:sz w:val="15"/>
                </w:rPr>
                <w:t xml:space="preserve"> </w:t>
              </w:r>
            </w:hyperlink>
          </w:p>
        </w:tc>
        <w:tc>
          <w:tcPr>
            <w:tcW w:w="566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9</w:t>
            </w:r>
          </w:p>
        </w:tc>
        <w:tc>
          <w:tcPr>
            <w:tcW w:w="812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11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693</w:t>
            </w:r>
          </w:p>
        </w:tc>
        <w:tc>
          <w:tcPr>
            <w:tcW w:w="178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center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844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819</w:t>
            </w:r>
          </w:p>
        </w:tc>
        <w:tc>
          <w:tcPr>
            <w:tcW w:w="783" w:type="dxa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right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 w:rsidRPr="00E84F10">
              <w:rPr>
                <w:rFonts w:ascii="Verdana" w:eastAsia="Times New Roman" w:hAnsi="Verdana"/>
                <w:color w:val="666666"/>
                <w:sz w:val="15"/>
                <w:szCs w:val="15"/>
              </w:rPr>
              <w:t>-126</w:t>
            </w:r>
          </w:p>
        </w:tc>
        <w:tc>
          <w:tcPr>
            <w:tcW w:w="0" w:type="auto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F10" w:rsidRPr="00E84F10" w:rsidTr="00E84F1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84F10" w:rsidRPr="00E84F10" w:rsidRDefault="00E84F10" w:rsidP="00E84F10">
            <w:pPr>
              <w:spacing w:line="210" w:lineRule="atLeast"/>
              <w:jc w:val="both"/>
              <w:rPr>
                <w:rFonts w:ascii="Verdana" w:eastAsia="Times New Roman" w:hAnsi="Verdana"/>
                <w:color w:val="666666"/>
                <w:sz w:val="15"/>
                <w:szCs w:val="15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B21" w:rsidRPr="007A1B21" w:rsidRDefault="007A1B21" w:rsidP="007A1B21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7A1B21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muški</w:t>
      </w:r>
    </w:p>
    <w:p w:rsidR="007A1B21" w:rsidRPr="007A1B21" w:rsidRDefault="007A1B21" w:rsidP="007A1B21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641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358"/>
        <w:gridCol w:w="271"/>
      </w:tblGrid>
      <w:tr w:rsidR="007A1B21" w:rsidRPr="007A1B21" w:rsidTr="00985D2A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7A1B21" w:rsidRPr="007A1B21" w:rsidRDefault="007A1B21" w:rsidP="007A1B21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7A1B21">
              <w:rPr>
                <w:rFonts w:ascii="Verdana" w:eastAsia="Times New Roman" w:hAnsi="Verdana" w:cs="Arial"/>
                <w:b/>
                <w:bCs/>
                <w:color w:val="222222"/>
              </w:rPr>
              <w:lastRenderedPageBreak/>
              <w:t>Tablica lige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U</w:t>
            </w:r>
            <w:r w:rsidRPr="007A1B21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PRELOG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451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377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IVANSKA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455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BOROVO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437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BELI MANASTIR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447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-16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477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-72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POŽEGA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383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SLATINA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443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VIRO-VIROVITICA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457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-21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GAREŠNICA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498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-25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ILOVA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466</w:t>
            </w:r>
          </w:p>
        </w:tc>
        <w:tc>
          <w:tcPr>
            <w:tcW w:w="0" w:type="auto"/>
            <w:noWrap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-70</w:t>
            </w: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A1B21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</w:tr>
      <w:tr w:rsidR="007A1B21" w:rsidRPr="007A1B21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B21" w:rsidRPr="007A1B21" w:rsidRDefault="007A1B21" w:rsidP="007A1B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85D2A" w:rsidRPr="00985D2A" w:rsidRDefault="00985D2A" w:rsidP="00985D2A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985D2A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žene</w:t>
      </w:r>
    </w:p>
    <w:p w:rsidR="00985D2A" w:rsidRPr="00985D2A" w:rsidRDefault="00985D2A" w:rsidP="00985D2A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985D2A" w:rsidRPr="00985D2A" w:rsidTr="00985D2A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985D2A" w:rsidRPr="00985D2A" w:rsidRDefault="00985D2A" w:rsidP="00985D2A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985D2A">
              <w:rPr>
                <w:rFonts w:ascii="Verdana" w:eastAsia="Times New Roman" w:hAnsi="Verdana" w:cs="Arial"/>
                <w:b/>
                <w:bCs/>
                <w:color w:val="222222"/>
              </w:rPr>
              <w:t>Tablica lige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U</w:t>
            </w:r>
            <w:r w:rsidRPr="00985D2A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296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369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PAN-ĐAKOVO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333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343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TVIN-TRGOCENTAR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344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406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-79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460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-101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393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-55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D2A" w:rsidRPr="00985D2A" w:rsidTr="00985D2A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985D2A" w:rsidRPr="00985D2A" w:rsidRDefault="00985D2A" w:rsidP="00985D2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449</w:t>
            </w:r>
          </w:p>
        </w:tc>
        <w:tc>
          <w:tcPr>
            <w:tcW w:w="0" w:type="auto"/>
            <w:noWrap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-117</w:t>
            </w:r>
          </w:p>
        </w:tc>
        <w:tc>
          <w:tcPr>
            <w:tcW w:w="0" w:type="auto"/>
            <w:vAlign w:val="center"/>
            <w:hideMark/>
          </w:tcPr>
          <w:p w:rsidR="00985D2A" w:rsidRPr="00985D2A" w:rsidRDefault="00985D2A" w:rsidP="00985D2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985D2A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</w:tbl>
    <w:p w:rsidR="00E84F10" w:rsidRDefault="00E84F10"/>
    <w:sectPr w:rsidR="00E84F10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BBA"/>
    <w:rsid w:val="0007278A"/>
    <w:rsid w:val="001163CB"/>
    <w:rsid w:val="00117DF5"/>
    <w:rsid w:val="00266797"/>
    <w:rsid w:val="003E7DDB"/>
    <w:rsid w:val="005C6740"/>
    <w:rsid w:val="006B0CCC"/>
    <w:rsid w:val="006B5AB3"/>
    <w:rsid w:val="00714C4D"/>
    <w:rsid w:val="007A1B21"/>
    <w:rsid w:val="007A30D0"/>
    <w:rsid w:val="007E286B"/>
    <w:rsid w:val="0089310E"/>
    <w:rsid w:val="00905530"/>
    <w:rsid w:val="0092318F"/>
    <w:rsid w:val="00985D2A"/>
    <w:rsid w:val="009B27F3"/>
    <w:rsid w:val="00A52FF9"/>
    <w:rsid w:val="00B235D0"/>
    <w:rsid w:val="00C65674"/>
    <w:rsid w:val="00D86CB4"/>
    <w:rsid w:val="00DB2620"/>
    <w:rsid w:val="00E84F10"/>
    <w:rsid w:val="00E928A8"/>
    <w:rsid w:val="00F015B9"/>
    <w:rsid w:val="00F04DDE"/>
    <w:rsid w:val="00F1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3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6B5AB3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7A1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5AB3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B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BB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B0CCC"/>
    <w:pPr>
      <w:spacing w:before="100" w:beforeAutospacing="1" w:after="100" w:afterAutospacing="1"/>
    </w:pPr>
    <w:rPr>
      <w:rFonts w:eastAsia="Times New Roman"/>
    </w:rPr>
  </w:style>
  <w:style w:type="character" w:styleId="Hiperveza">
    <w:name w:val="Hyperlink"/>
    <w:basedOn w:val="Zadanifontodlomka"/>
    <w:uiPriority w:val="99"/>
    <w:semiHidden/>
    <w:unhideWhenUsed/>
    <w:rsid w:val="00E84F10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E84F10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7A1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7A1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29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92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38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081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854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5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218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524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hyperlink" Target="javascript:;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2013-03-26T18:01:00Z</cp:lastPrinted>
  <dcterms:created xsi:type="dcterms:W3CDTF">2013-03-26T17:45:00Z</dcterms:created>
  <dcterms:modified xsi:type="dcterms:W3CDTF">2013-03-26T18:02:00Z</dcterms:modified>
</cp:coreProperties>
</file>