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D1" w:rsidRPr="007101D1" w:rsidRDefault="007101D1" w:rsidP="0071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01D1">
        <w:rPr>
          <w:rFonts w:ascii="Rubik" w:eastAsia="Times New Roman" w:hAnsi="Rubik" w:cs="Times New Roman"/>
          <w:color w:val="6C757D"/>
          <w:sz w:val="24"/>
          <w:szCs w:val="24"/>
          <w:shd w:val="clear" w:color="auto" w:fill="FFFFFF"/>
          <w:lang w:eastAsia="hr-HR"/>
        </w:rPr>
        <w:t>3. HNL Istok</w:t>
      </w:r>
    </w:p>
    <w:tbl>
      <w:tblPr>
        <w:tblW w:w="110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960"/>
        <w:gridCol w:w="3947"/>
        <w:gridCol w:w="622"/>
        <w:gridCol w:w="767"/>
        <w:gridCol w:w="743"/>
        <w:gridCol w:w="696"/>
        <w:gridCol w:w="1238"/>
        <w:gridCol w:w="773"/>
        <w:gridCol w:w="817"/>
      </w:tblGrid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</w:pPr>
            <w:proofErr w:type="spellStart"/>
            <w:r w:rsidRPr="007101D1"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</w:pPr>
            <w:proofErr w:type="spellStart"/>
            <w:r w:rsidRPr="007101D1"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</w:pPr>
            <w:proofErr w:type="spellStart"/>
            <w:r w:rsidRPr="007101D1"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color w:val="908C8E"/>
                <w:sz w:val="16"/>
                <w:szCs w:val="16"/>
                <w:lang w:eastAsia="hr-HR"/>
              </w:rPr>
              <w:t>Bod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379730" cy="534670"/>
                  <wp:effectExtent l="19050" t="0" r="1270" b="0"/>
                  <wp:docPr id="1" name="Slika 1" descr="https://www.hr-nogomet.hr/v1/images/team_amblems/small/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r-nogomet.hr/v1/images/team_amblems/small/10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NK Marsonia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42:19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+23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49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379730" cy="466090"/>
                  <wp:effectExtent l="19050" t="0" r="1270" b="0"/>
                  <wp:docPr id="2" name="Slika 2" descr="https://www.hr-nogomet.hr/v1/images/team_amblems/small/1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hr-nogomet.hr/v1/images/team_amblems/small/10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Belišće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48:14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+34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48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379730" cy="474345"/>
                  <wp:effectExtent l="19050" t="0" r="1270" b="0"/>
                  <wp:docPr id="3" name="Slika 3" descr="https://www.hr-nogomet.hr/v1/images/team_amblems/small/10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hr-nogomet.hr/v1/images/team_amblems/small/10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HNK Vukovar 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39:11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+28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42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379730" cy="379730"/>
                  <wp:effectExtent l="19050" t="0" r="1270" b="0"/>
                  <wp:docPr id="4" name="Slika 4" descr="https://www.hr-nogomet.hr/v1/images/team_amblems/small/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r-nogomet.hr/v1/images/team_amblems/small/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HNK Đakovo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38:24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40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379730" cy="509270"/>
                  <wp:effectExtent l="19050" t="0" r="1270" b="0"/>
                  <wp:docPr id="5" name="Slika 5" descr="https://www.hr-nogomet.hr/v1/images/team_amblems/small/10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hr-nogomet.hr/v1/images/team_amblems/small/10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 xml:space="preserve">NK </w:t>
            </w:r>
            <w:proofErr w:type="spellStart"/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Oriolik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37:23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40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379730" cy="457200"/>
                  <wp:effectExtent l="19050" t="0" r="1270" b="0"/>
                  <wp:docPr id="6" name="Slika 6" descr="https://www.hr-nogomet.hr/v1/images/team_amblems/small/1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hr-nogomet.hr/v1/images/team_amblems/small/10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Čepin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27:18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38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379730" cy="379730"/>
                  <wp:effectExtent l="0" t="0" r="0" b="0"/>
                  <wp:docPr id="7" name="Slika 7" descr="https://www.hr-nogomet.hr/v1/images/team_amblems/small/1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hr-nogomet.hr/v1/images/team_amblems/small/1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Slavonija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55:34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+21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34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569595" cy="569595"/>
                  <wp:effectExtent l="19050" t="0" r="1905" b="0"/>
                  <wp:docPr id="8" name="Slika 8" descr="https://www.hr-nogomet.hr/v1/images/team_amblems/small/1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hr-nogomet.hr/v1/images/team_amblems/small/1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Graničar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32:22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33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379730" cy="379730"/>
                  <wp:effectExtent l="19050" t="0" r="1270" b="0"/>
                  <wp:docPr id="9" name="Slika 9" descr="https://www.hr-nogomet.hr/v1/images/team_amblems/small/10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hr-nogomet.hr/v1/images/team_amblems/small/10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NK Zrinski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29:29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33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379730" cy="379730"/>
                  <wp:effectExtent l="0" t="0" r="0" b="0"/>
                  <wp:docPr id="10" name="Slika 10" descr="https://www.hr-nogomet.hr/v1/images/team_amblems/small/10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hr-nogomet.hr/v1/images/team_amblems/small/10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Vihor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35:31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32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353695" cy="569595"/>
                  <wp:effectExtent l="19050" t="0" r="8255" b="0"/>
                  <wp:docPr id="11" name="Slika 11" descr="https://www.hr-nogomet.hr/v1/images/team_amblems/small/10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hr-nogomet.hr/v1/images/team_amblems/small/10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NK 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26:35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30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362585" cy="569595"/>
                  <wp:effectExtent l="19050" t="0" r="0" b="0"/>
                  <wp:docPr id="12" name="Slika 12" descr="https://www.hr-nogomet.hr/v1/images/team_amblems/small/10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hr-nogomet.hr/v1/images/team_amblems/small/10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NAŠK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26:51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25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569595" cy="569595"/>
                  <wp:effectExtent l="19050" t="0" r="1905" b="0"/>
                  <wp:docPr id="13" name="Slika 13" descr="https://www.hr-nogomet.hr/v1/images/team_amblems/small/1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hr-nogomet.hr/v1/images/team_amblems/small/10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Kutjevo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26:40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21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569595" cy="569595"/>
                  <wp:effectExtent l="0" t="0" r="0" b="0"/>
                  <wp:docPr id="14" name="Slika 14" descr="https://www.hr-nogomet.hr/v1/images/team_amblems/small/10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hr-nogomet.hr/v1/images/team_amblems/small/10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proofErr w:type="spellStart"/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Valpovka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22:39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21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379730" cy="457200"/>
                  <wp:effectExtent l="19050" t="0" r="1270" b="0"/>
                  <wp:docPr id="15" name="Slika 15" descr="https://www.hr-nogomet.hr/v1/images/team_amblems/small/1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hr-nogomet.hr/v1/images/team_amblems/small/1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proofErr w:type="spellStart"/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28:48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21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379730" cy="379730"/>
                  <wp:effectExtent l="0" t="0" r="1270" b="0"/>
                  <wp:docPr id="16" name="Slika 16" descr="https://www.hr-nogomet.hr/v1/images/team_amblems/small/10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hr-nogomet.hr/v1/images/team_amblems/small/10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NK Sloga (NG)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27:48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21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569595" cy="569595"/>
                  <wp:effectExtent l="0" t="0" r="0" b="0"/>
                  <wp:docPr id="17" name="Slika 17" descr="https://www.hr-nogomet.hr/v1/images/team_amblems/small/10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hr-nogomet.hr/v1/images/team_amblems/small/10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 xml:space="preserve">NK </w:t>
            </w:r>
            <w:proofErr w:type="spellStart"/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Vuteks</w:t>
            </w:r>
            <w:proofErr w:type="spellEnd"/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 xml:space="preserve"> Sloga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21</w:t>
            </w:r>
          </w:p>
        </w:tc>
      </w:tr>
      <w:tr w:rsidR="007101D1" w:rsidRPr="007101D1" w:rsidTr="007101D1"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lastRenderedPageBreak/>
              <w:t>18</w:t>
            </w:r>
          </w:p>
        </w:tc>
        <w:tc>
          <w:tcPr>
            <w:tcW w:w="340" w:type="dxa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>
              <w:rPr>
                <w:rFonts w:ascii="Rubik" w:eastAsia="Times New Roman" w:hAnsi="Rubik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569595" cy="569595"/>
                  <wp:effectExtent l="19050" t="0" r="1905" b="0"/>
                  <wp:docPr id="18" name="Slika 18" descr="https://www.hr-nogomet.hr/v1/images/team_amblems/small/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hr-nogomet.hr/v1/images/team_amblems/small/10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NK Slavonac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17:43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-26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</w:pPr>
            <w:r w:rsidRPr="007101D1">
              <w:rPr>
                <w:rFonts w:ascii="Rubik" w:eastAsia="Times New Roman" w:hAnsi="Rubik" w:cs="Times New Roman"/>
                <w:sz w:val="16"/>
                <w:szCs w:val="16"/>
                <w:lang w:eastAsia="hr-HR"/>
              </w:rPr>
              <w:t>19</w:t>
            </w:r>
          </w:p>
        </w:tc>
      </w:tr>
    </w:tbl>
    <w:p w:rsidR="00EF4230" w:rsidRDefault="00EF4230"/>
    <w:sectPr w:rsidR="00EF4230" w:rsidSect="00EF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01D1"/>
    <w:rsid w:val="007101D1"/>
    <w:rsid w:val="00E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2021-04-17T21:15:00Z</dcterms:created>
  <dcterms:modified xsi:type="dcterms:W3CDTF">2021-04-17T21:15:00Z</dcterms:modified>
</cp:coreProperties>
</file>