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8A" w:rsidRPr="00446C8A" w:rsidRDefault="00446C8A" w:rsidP="00446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Rubik" w:eastAsia="Times New Roman" w:hAnsi="Rubik" w:cs="Times New Roman"/>
          <w:color w:val="6C757D"/>
          <w:sz w:val="24"/>
          <w:szCs w:val="24"/>
          <w:shd w:val="clear" w:color="auto" w:fill="FFFFFF"/>
          <w:lang w:eastAsia="hr-HR"/>
        </w:rPr>
        <w:t xml:space="preserve"> </w:t>
      </w:r>
    </w:p>
    <w:tbl>
      <w:tblPr>
        <w:tblW w:w="26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"/>
        <w:gridCol w:w="211"/>
        <w:gridCol w:w="1299"/>
        <w:gridCol w:w="250"/>
        <w:gridCol w:w="336"/>
        <w:gridCol w:w="351"/>
      </w:tblGrid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color w:val="908C8E"/>
                <w:sz w:val="18"/>
                <w:szCs w:val="18"/>
                <w:lang w:eastAsia="hr-HR"/>
              </w:rPr>
              <w:t>#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color w:val="908C8E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color w:val="908C8E"/>
                <w:sz w:val="18"/>
                <w:szCs w:val="18"/>
                <w:lang w:eastAsia="hr-HR"/>
              </w:rPr>
              <w:t>Klub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color w:val="908C8E"/>
                <w:sz w:val="18"/>
                <w:szCs w:val="18"/>
                <w:lang w:eastAsia="hr-HR"/>
              </w:rPr>
              <w:t>Uk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color w:val="908C8E"/>
                <w:sz w:val="18"/>
                <w:szCs w:val="18"/>
                <w:lang w:eastAsia="hr-HR"/>
              </w:rPr>
              <w:t>GR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08C8E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color w:val="908C8E"/>
                <w:sz w:val="18"/>
                <w:szCs w:val="18"/>
                <w:lang w:eastAsia="hr-HR"/>
              </w:rPr>
              <w:t>Bod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Belišće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+36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55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NK Marsonia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+26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52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HNK Vukovar 1991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+37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51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NK </w:t>
            </w:r>
            <w:proofErr w:type="spellStart"/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Oriolik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+11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44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Slavonija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+29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HNK Đakovo Croatia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+14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43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Graničar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+12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40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Čepin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+6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NK Zrinski (J)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39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Vihor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NK Bedem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30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NAŠK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NK </w:t>
            </w:r>
            <w:proofErr w:type="spellStart"/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Vuteks</w:t>
            </w:r>
            <w:proofErr w:type="spellEnd"/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Sloga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27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Valpovka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NK Sloga (NG)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proofErr w:type="spellStart"/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Slavija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24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Kutjevo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</w:t>
            </w:r>
          </w:p>
        </w:tc>
      </w:tr>
      <w:tr w:rsidR="00446C8A" w:rsidRPr="00446C8A" w:rsidTr="00446C8A"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NK Slavonac (B)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-29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C8A" w:rsidRPr="00446C8A" w:rsidRDefault="00446C8A" w:rsidP="00446C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446C8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22</w:t>
            </w:r>
          </w:p>
        </w:tc>
      </w:tr>
    </w:tbl>
    <w:p w:rsidR="009E74F7" w:rsidRDefault="009E74F7"/>
    <w:sectPr w:rsidR="009E74F7" w:rsidSect="009E7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hyphenationZone w:val="425"/>
  <w:characterSpacingControl w:val="doNotCompress"/>
  <w:compat/>
  <w:rsids>
    <w:rsidRoot w:val="00446C8A"/>
    <w:rsid w:val="00446C8A"/>
    <w:rsid w:val="009E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4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4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6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9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2021-05-01T19:16:00Z</dcterms:created>
  <dcterms:modified xsi:type="dcterms:W3CDTF">2021-05-01T19:20:00Z</dcterms:modified>
</cp:coreProperties>
</file>