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4A" w:rsidRPr="00D8354A" w:rsidRDefault="00D8354A" w:rsidP="00D8354A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D8354A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1. ŽNL Istok</w:t>
      </w:r>
    </w:p>
    <w:tbl>
      <w:tblPr>
        <w:tblW w:w="7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"/>
        <w:gridCol w:w="224"/>
        <w:gridCol w:w="2902"/>
        <w:gridCol w:w="402"/>
        <w:gridCol w:w="567"/>
        <w:gridCol w:w="518"/>
        <w:gridCol w:w="501"/>
        <w:gridCol w:w="855"/>
        <w:gridCol w:w="543"/>
        <w:gridCol w:w="567"/>
      </w:tblGrid>
      <w:tr w:rsidR="00D8354A" w:rsidRPr="00D8354A" w:rsidTr="00D8354A"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D8354A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D8354A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D8354A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D8354A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D8354A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D8354A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D8354A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D8354A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D8354A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D8354A" w:rsidRPr="00D8354A" w:rsidTr="00D8354A"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D8354A">
              <w:rPr>
                <w:rFonts w:ascii="Arial" w:eastAsia="Times New Roman" w:hAnsi="Arial" w:cs="Arial"/>
                <w:lang w:eastAsia="hr-HR"/>
              </w:rPr>
              <w:t>Budainka</w:t>
            </w:r>
            <w:proofErr w:type="spellEnd"/>
            <w:r w:rsidRPr="00D8354A">
              <w:rPr>
                <w:rFonts w:ascii="Arial" w:eastAsia="Times New Roman" w:hAnsi="Arial" w:cs="Arial"/>
                <w:lang w:eastAsia="hr-HR"/>
              </w:rPr>
              <w:t xml:space="preserve"> Kolonija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66:23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+43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55</w:t>
            </w:r>
          </w:p>
        </w:tc>
      </w:tr>
      <w:tr w:rsidR="00D8354A" w:rsidRPr="00D8354A" w:rsidTr="00D8354A"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NK Sloga (J)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74:41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+33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50</w:t>
            </w:r>
          </w:p>
        </w:tc>
      </w:tr>
      <w:tr w:rsidR="00D8354A" w:rsidRPr="00D8354A" w:rsidTr="00D8354A"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NK Zvonimir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52:28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+24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50</w:t>
            </w:r>
          </w:p>
        </w:tc>
      </w:tr>
      <w:tr w:rsidR="00D8354A" w:rsidRPr="00D8354A" w:rsidTr="00D8354A"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NK Omladinac (ST)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61:32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+29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43</w:t>
            </w:r>
          </w:p>
        </w:tc>
      </w:tr>
      <w:tr w:rsidR="00D8354A" w:rsidRPr="00D8354A" w:rsidTr="00D8354A"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NK Posavina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59:38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+21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43</w:t>
            </w:r>
          </w:p>
        </w:tc>
      </w:tr>
      <w:tr w:rsidR="00D8354A" w:rsidRPr="00D8354A" w:rsidTr="00D8354A"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NK Graničar (K)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34:39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40</w:t>
            </w:r>
          </w:p>
        </w:tc>
      </w:tr>
      <w:tr w:rsidR="00D8354A" w:rsidRPr="00D8354A" w:rsidTr="00D8354A"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D8354A">
              <w:rPr>
                <w:rFonts w:ascii="Arial" w:eastAsia="Times New Roman" w:hAnsi="Arial" w:cs="Arial"/>
                <w:lang w:eastAsia="hr-HR"/>
              </w:rPr>
              <w:t>Podcrkavlje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41:36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+5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37</w:t>
            </w:r>
          </w:p>
        </w:tc>
      </w:tr>
      <w:tr w:rsidR="00D8354A" w:rsidRPr="00D8354A" w:rsidTr="00D8354A"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NK Slavonac (GB)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44:46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33</w:t>
            </w:r>
          </w:p>
        </w:tc>
      </w:tr>
      <w:tr w:rsidR="00D8354A" w:rsidRPr="00D8354A" w:rsidTr="00D8354A"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D8354A">
              <w:rPr>
                <w:rFonts w:ascii="Arial" w:eastAsia="Times New Roman" w:hAnsi="Arial" w:cs="Arial"/>
                <w:lang w:eastAsia="hr-HR"/>
              </w:rPr>
              <w:t>Podvinje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31:45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-14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33</w:t>
            </w:r>
          </w:p>
        </w:tc>
      </w:tr>
      <w:tr w:rsidR="00D8354A" w:rsidRPr="00D8354A" w:rsidTr="00D8354A"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D8354A">
              <w:rPr>
                <w:rFonts w:ascii="Arial" w:eastAsia="Times New Roman" w:hAnsi="Arial" w:cs="Arial"/>
                <w:lang w:eastAsia="hr-HR"/>
              </w:rPr>
              <w:t>Tomica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51:63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-12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31</w:t>
            </w:r>
          </w:p>
        </w:tc>
      </w:tr>
      <w:tr w:rsidR="00D8354A" w:rsidRPr="00D8354A" w:rsidTr="00D8354A"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NK Graničar (SŠ)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43:47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</w:tr>
      <w:tr w:rsidR="00D8354A" w:rsidRPr="00D8354A" w:rsidTr="00D8354A"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NK Sloga (V)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39:56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-17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</w:tr>
      <w:tr w:rsidR="00D8354A" w:rsidRPr="00D8354A" w:rsidTr="00D8354A"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D8354A">
              <w:rPr>
                <w:rFonts w:ascii="Arial" w:eastAsia="Times New Roman" w:hAnsi="Arial" w:cs="Arial"/>
                <w:lang w:eastAsia="hr-HR"/>
              </w:rPr>
              <w:t>Perkovci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36:66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-30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19</w:t>
            </w:r>
          </w:p>
        </w:tc>
      </w:tr>
      <w:tr w:rsidR="00D8354A" w:rsidRPr="00D8354A" w:rsidTr="00D8354A"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D8354A">
              <w:rPr>
                <w:rFonts w:ascii="Arial" w:eastAsia="Times New Roman" w:hAnsi="Arial" w:cs="Arial"/>
                <w:lang w:eastAsia="hr-HR"/>
              </w:rPr>
              <w:t>Gardun</w:t>
            </w:r>
            <w:proofErr w:type="spellEnd"/>
            <w:r w:rsidRPr="00D8354A">
              <w:rPr>
                <w:rFonts w:ascii="Arial" w:eastAsia="Times New Roman" w:hAnsi="Arial" w:cs="Arial"/>
                <w:lang w:eastAsia="hr-HR"/>
              </w:rPr>
              <w:t xml:space="preserve"> (-2)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18:89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-71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8354A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</w:tr>
    </w:tbl>
    <w:p w:rsidR="00D8354A" w:rsidRDefault="00D8354A" w:rsidP="003B1786">
      <w:pPr>
        <w:spacing w:after="0" w:line="240" w:lineRule="auto"/>
        <w:rPr>
          <w:rFonts w:ascii="Arial" w:eastAsia="Times New Roman" w:hAnsi="Arial" w:cs="Arial"/>
          <w:color w:val="6C757D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 xml:space="preserve"> </w:t>
      </w:r>
    </w:p>
    <w:p w:rsidR="003B1786" w:rsidRPr="003B1786" w:rsidRDefault="003B1786" w:rsidP="003B1786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3B1786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1. ŽNL Zapad</w:t>
      </w:r>
    </w:p>
    <w:tbl>
      <w:tblPr>
        <w:tblW w:w="7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"/>
        <w:gridCol w:w="224"/>
        <w:gridCol w:w="2685"/>
        <w:gridCol w:w="422"/>
        <w:gridCol w:w="596"/>
        <w:gridCol w:w="544"/>
        <w:gridCol w:w="527"/>
        <w:gridCol w:w="898"/>
        <w:gridCol w:w="571"/>
        <w:gridCol w:w="596"/>
      </w:tblGrid>
      <w:tr w:rsidR="003B1786" w:rsidRPr="003B1786" w:rsidTr="003B1786"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3B1786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3B1786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3B1786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3B1786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3B1786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3B1786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3B1786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3B1786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3B1786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3B1786" w:rsidRPr="003B1786" w:rsidTr="003B1786"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3B1786">
              <w:rPr>
                <w:rFonts w:ascii="Arial" w:eastAsia="Times New Roman" w:hAnsi="Arial" w:cs="Arial"/>
                <w:lang w:eastAsia="hr-HR"/>
              </w:rPr>
              <w:t>Slobodnica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76:30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+46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59</w:t>
            </w:r>
          </w:p>
        </w:tc>
      </w:tr>
      <w:tr w:rsidR="003B1786" w:rsidRPr="003B1786" w:rsidTr="003B1786"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HNK Mladost (C)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47:24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+23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51</w:t>
            </w:r>
          </w:p>
        </w:tc>
      </w:tr>
      <w:tr w:rsidR="003B1786" w:rsidRPr="003B1786" w:rsidTr="003B1786"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NK Omladinac (V)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58:27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+31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48</w:t>
            </w:r>
          </w:p>
        </w:tc>
      </w:tr>
      <w:tr w:rsidR="003B1786" w:rsidRPr="003B1786" w:rsidTr="003B1786"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NK Budućnost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49:33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+16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45</w:t>
            </w:r>
          </w:p>
        </w:tc>
      </w:tr>
      <w:tr w:rsidR="003B1786" w:rsidRPr="003B1786" w:rsidTr="003B1786"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NK BONK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41:50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35</w:t>
            </w:r>
          </w:p>
        </w:tc>
      </w:tr>
      <w:tr w:rsidR="003B1786" w:rsidRPr="003B1786" w:rsidTr="003B1786"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3B1786">
              <w:rPr>
                <w:rFonts w:ascii="Arial" w:eastAsia="Times New Roman" w:hAnsi="Arial" w:cs="Arial"/>
                <w:lang w:eastAsia="hr-HR"/>
              </w:rPr>
              <w:t>Batrina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43:39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34</w:t>
            </w:r>
          </w:p>
        </w:tc>
      </w:tr>
      <w:tr w:rsidR="003B1786" w:rsidRPr="003B1786" w:rsidTr="003B1786"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NK Croatia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43:46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32</w:t>
            </w:r>
          </w:p>
        </w:tc>
      </w:tr>
      <w:tr w:rsidR="003B1786" w:rsidRPr="003B1786" w:rsidTr="003B1786"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NK Psunj Sokol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33:42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32</w:t>
            </w:r>
          </w:p>
        </w:tc>
      </w:tr>
      <w:tr w:rsidR="003B1786" w:rsidRPr="003B1786" w:rsidTr="003B1786"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NK Mladost (B)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36:50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-14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31</w:t>
            </w:r>
          </w:p>
        </w:tc>
      </w:tr>
      <w:tr w:rsidR="003B1786" w:rsidRPr="003B1786" w:rsidTr="003B1786"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3B1786">
              <w:rPr>
                <w:rFonts w:ascii="Arial" w:eastAsia="Times New Roman" w:hAnsi="Arial" w:cs="Arial"/>
                <w:lang w:eastAsia="hr-HR"/>
              </w:rPr>
              <w:t>Posavac</w:t>
            </w:r>
            <w:proofErr w:type="spellEnd"/>
            <w:r w:rsidRPr="003B1786">
              <w:rPr>
                <w:rFonts w:ascii="Arial" w:eastAsia="Times New Roman" w:hAnsi="Arial" w:cs="Arial"/>
                <w:lang w:eastAsia="hr-HR"/>
              </w:rPr>
              <w:t xml:space="preserve"> (D)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41:44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29</w:t>
            </w:r>
          </w:p>
        </w:tc>
      </w:tr>
      <w:tr w:rsidR="003B1786" w:rsidRPr="003B1786" w:rsidTr="003B1786"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NK Slaven (LJ)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37:40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</w:tr>
      <w:tr w:rsidR="003B1786" w:rsidRPr="003B1786" w:rsidTr="003B1786"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NK Slavonac (BS)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26:43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-17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</w:tr>
      <w:tr w:rsidR="003B1786" w:rsidRPr="003B1786" w:rsidTr="003B1786"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NK Slavonac (G/D)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41:70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-29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</w:tr>
      <w:tr w:rsidR="003B1786" w:rsidRPr="003B1786" w:rsidTr="003B1786"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NK Graničar (L)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33:66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-33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786" w:rsidRPr="003B1786" w:rsidRDefault="003B1786" w:rsidP="003B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786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</w:tr>
    </w:tbl>
    <w:p w:rsidR="0028285E" w:rsidRDefault="0028285E"/>
    <w:sectPr w:rsidR="0028285E" w:rsidSect="00282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3B1786"/>
    <w:rsid w:val="0028285E"/>
    <w:rsid w:val="003B1786"/>
    <w:rsid w:val="008C2E2E"/>
    <w:rsid w:val="00D8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B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1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2021-05-31T16:31:00Z</dcterms:created>
  <dcterms:modified xsi:type="dcterms:W3CDTF">2021-05-31T16:37:00Z</dcterms:modified>
</cp:coreProperties>
</file>