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41" w:rsidRPr="00853441" w:rsidRDefault="00853441" w:rsidP="0085344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853441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1. ŽNL Istok - 2021/22</w:t>
      </w:r>
    </w:p>
    <w:tbl>
      <w:tblPr>
        <w:tblW w:w="65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"/>
        <w:gridCol w:w="515"/>
        <w:gridCol w:w="2265"/>
        <w:gridCol w:w="349"/>
        <w:gridCol w:w="493"/>
        <w:gridCol w:w="450"/>
        <w:gridCol w:w="436"/>
        <w:gridCol w:w="743"/>
        <w:gridCol w:w="472"/>
        <w:gridCol w:w="493"/>
      </w:tblGrid>
      <w:tr w:rsidR="00853441" w:rsidRPr="00853441" w:rsidTr="00853441"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853441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853441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853441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853441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853441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853441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853441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853441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853441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853441" w:rsidRPr="00853441" w:rsidTr="00704D36"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515" w:type="dxa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NK Zvonimir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19:4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+15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</w:tr>
      <w:tr w:rsidR="00853441" w:rsidRPr="00853441" w:rsidTr="00704D36"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515" w:type="dxa"/>
            <w:shd w:val="clear" w:color="auto" w:fill="FFFFFF"/>
            <w:vAlign w:val="center"/>
            <w:hideMark/>
          </w:tcPr>
          <w:p w:rsidR="00853441" w:rsidRPr="00853441" w:rsidRDefault="004A0EAF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A0EAF">
              <w:rPr>
                <w:rFonts w:ascii="Arial" w:eastAsia="Times New Roman" w:hAnsi="Arial" w:cs="Arial"/>
                <w:lang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15pt;height:24.15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853441">
              <w:rPr>
                <w:rFonts w:ascii="Arial" w:eastAsia="Times New Roman" w:hAnsi="Arial" w:cs="Arial"/>
                <w:lang w:eastAsia="hr-HR"/>
              </w:rPr>
              <w:t>Vinogorac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25:9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+16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</w:tr>
      <w:tr w:rsidR="00853441" w:rsidRPr="00853441" w:rsidTr="00704D36"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515" w:type="dxa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NK Posavina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15:10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+5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</w:tr>
      <w:tr w:rsidR="00853441" w:rsidRPr="00853441" w:rsidTr="00704D36"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515" w:type="dxa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NK Sloga (V)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14:10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</w:tr>
      <w:tr w:rsidR="00853441" w:rsidRPr="00853441" w:rsidTr="00704D36"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515" w:type="dxa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NK Omladinac (ST)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13:12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</w:tr>
      <w:tr w:rsidR="00853441" w:rsidRPr="00853441" w:rsidTr="00704D36"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515" w:type="dxa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NK Graničar (SŠ)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19:9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+10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</w:tr>
      <w:tr w:rsidR="00853441" w:rsidRPr="00853441" w:rsidTr="00704D36"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515" w:type="dxa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NK Slavonac (GB)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19:15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</w:tr>
      <w:tr w:rsidR="00853441" w:rsidRPr="00853441" w:rsidTr="00704D36"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515" w:type="dxa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853441">
              <w:rPr>
                <w:rFonts w:ascii="Arial" w:eastAsia="Times New Roman" w:hAnsi="Arial" w:cs="Arial"/>
                <w:lang w:eastAsia="hr-HR"/>
              </w:rPr>
              <w:t>Podvinje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17:12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+5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</w:tr>
      <w:tr w:rsidR="00853441" w:rsidRPr="00853441" w:rsidTr="00704D36"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515" w:type="dxa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853441">
              <w:rPr>
                <w:rFonts w:ascii="Arial" w:eastAsia="Times New Roman" w:hAnsi="Arial" w:cs="Arial"/>
                <w:lang w:eastAsia="hr-HR"/>
              </w:rPr>
              <w:t>Perkovci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18:18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</w:tr>
      <w:tr w:rsidR="00853441" w:rsidRPr="00853441" w:rsidTr="00704D36"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515" w:type="dxa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NK Sloga (J)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11:15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</w:tr>
      <w:tr w:rsidR="00853441" w:rsidRPr="00853441" w:rsidTr="00704D36"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515" w:type="dxa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853441">
              <w:rPr>
                <w:rFonts w:ascii="Arial" w:eastAsia="Times New Roman" w:hAnsi="Arial" w:cs="Arial"/>
                <w:lang w:eastAsia="hr-HR"/>
              </w:rPr>
              <w:t>Podcrkavlje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8:17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</w:tr>
      <w:tr w:rsidR="00853441" w:rsidRPr="00853441" w:rsidTr="00704D36"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515" w:type="dxa"/>
            <w:shd w:val="clear" w:color="auto" w:fill="FFFFFF"/>
            <w:vAlign w:val="center"/>
            <w:hideMark/>
          </w:tcPr>
          <w:p w:rsidR="00853441" w:rsidRPr="00853441" w:rsidRDefault="004A0EAF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A0EAF">
              <w:rPr>
                <w:rFonts w:ascii="Arial" w:eastAsia="Times New Roman" w:hAnsi="Arial" w:cs="Arial"/>
                <w:lang w:eastAsia="hr-HR"/>
              </w:rPr>
              <w:pict>
                <v:shape id="_x0000_i1026" type="#_x0000_t75" alt="" style="width:24.15pt;height:24.15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853441">
              <w:rPr>
                <w:rFonts w:ascii="Arial" w:eastAsia="Times New Roman" w:hAnsi="Arial" w:cs="Arial"/>
                <w:lang w:eastAsia="hr-HR"/>
              </w:rPr>
              <w:t>Gundinci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10:21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-11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</w:tr>
      <w:tr w:rsidR="00853441" w:rsidRPr="00853441" w:rsidTr="00704D36"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515" w:type="dxa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NK Graničar (K)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6:13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-7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</w:tr>
      <w:tr w:rsidR="00853441" w:rsidRPr="00853441" w:rsidTr="00704D36"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515" w:type="dxa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853441">
              <w:rPr>
                <w:rFonts w:ascii="Arial" w:eastAsia="Times New Roman" w:hAnsi="Arial" w:cs="Arial"/>
                <w:lang w:eastAsia="hr-HR"/>
              </w:rPr>
              <w:t>Tomica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3:32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-29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3441" w:rsidRPr="00853441" w:rsidRDefault="00853441" w:rsidP="008534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53441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</w:tbl>
    <w:p w:rsidR="00704D36" w:rsidRPr="00704D36" w:rsidRDefault="00704D36" w:rsidP="00704D36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704D36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1. ŽNL Zapad - 2021/22</w:t>
      </w:r>
    </w:p>
    <w:tbl>
      <w:tblPr>
        <w:tblW w:w="65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510"/>
        <w:gridCol w:w="2239"/>
        <w:gridCol w:w="352"/>
        <w:gridCol w:w="497"/>
        <w:gridCol w:w="454"/>
        <w:gridCol w:w="439"/>
        <w:gridCol w:w="749"/>
        <w:gridCol w:w="476"/>
        <w:gridCol w:w="497"/>
      </w:tblGrid>
      <w:tr w:rsidR="00704D36" w:rsidRPr="00704D36" w:rsidTr="00704D36"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704D36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704D36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704D36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704D36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704D36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704D36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704D36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704D36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704D36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704D36" w:rsidRPr="00704D36" w:rsidTr="00704D36"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NK Slaven (LJ)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20:7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+13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</w:tr>
      <w:tr w:rsidR="00704D36" w:rsidRPr="00704D36" w:rsidTr="00704D36"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704D36">
              <w:rPr>
                <w:rFonts w:ascii="Arial" w:eastAsia="Times New Roman" w:hAnsi="Arial" w:cs="Arial"/>
                <w:lang w:eastAsia="hr-HR"/>
              </w:rPr>
              <w:t>Batrina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20:6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+14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</w:tr>
      <w:tr w:rsidR="00704D36" w:rsidRPr="00704D36" w:rsidTr="00704D36"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HNK Mladost (C)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20:7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+13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</w:tr>
      <w:tr w:rsidR="00704D36" w:rsidRPr="00704D36" w:rsidTr="00704D36"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NK Slavonac (G/D)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16:10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+6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</w:tr>
      <w:tr w:rsidR="00704D36" w:rsidRPr="00704D36" w:rsidTr="00704D36"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NK Psunj Sokol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19:8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+11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</w:tr>
      <w:tr w:rsidR="00704D36" w:rsidRPr="00704D36" w:rsidTr="00704D36"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NK Croatia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16:12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</w:tr>
      <w:tr w:rsidR="00704D36" w:rsidRPr="00704D36" w:rsidTr="00704D36"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NK Budućnost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9:12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</w:tr>
      <w:tr w:rsidR="00704D36" w:rsidRPr="00704D36" w:rsidTr="00704D36"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NK Omladinac (V)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10:18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-8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</w:tr>
      <w:tr w:rsidR="00704D36" w:rsidRPr="00704D36" w:rsidTr="00704D36"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pict>
                <v:shape id="_x0000_i1027" type="#_x0000_t75" alt="" style="width:24.15pt;height:24.15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NK Svjetlost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8:22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-14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</w:tr>
      <w:tr w:rsidR="00704D36" w:rsidRPr="00704D36" w:rsidTr="00704D36"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pict>
                <v:shape id="_x0000_i1028" type="#_x0000_t75" alt="" style="width:24.15pt;height:24.15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704D36">
              <w:rPr>
                <w:rFonts w:ascii="Arial" w:eastAsia="Times New Roman" w:hAnsi="Arial" w:cs="Arial"/>
                <w:lang w:eastAsia="hr-HR"/>
              </w:rPr>
              <w:t>Slavija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14:18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</w:tr>
      <w:tr w:rsidR="00704D36" w:rsidRPr="00704D36" w:rsidTr="00704D36"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704D36">
              <w:rPr>
                <w:rFonts w:ascii="Arial" w:eastAsia="Times New Roman" w:hAnsi="Arial" w:cs="Arial"/>
                <w:lang w:eastAsia="hr-HR"/>
              </w:rPr>
              <w:t>Posavac</w:t>
            </w:r>
            <w:proofErr w:type="spellEnd"/>
            <w:r w:rsidRPr="00704D36">
              <w:rPr>
                <w:rFonts w:ascii="Arial" w:eastAsia="Times New Roman" w:hAnsi="Arial" w:cs="Arial"/>
                <w:lang w:eastAsia="hr-HR"/>
              </w:rPr>
              <w:t xml:space="preserve"> (D)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13:18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</w:tr>
      <w:tr w:rsidR="00704D36" w:rsidRPr="00704D36" w:rsidTr="00704D36"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NK Slavonac (BS)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10:17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-7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</w:tr>
      <w:tr w:rsidR="00704D36" w:rsidRPr="00704D36" w:rsidTr="00704D36"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NK BONK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7:16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</w:tr>
      <w:tr w:rsidR="00704D36" w:rsidRPr="00704D36" w:rsidTr="00704D36"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pict>
                <v:shape id="_x0000_i1029" type="#_x0000_t75" alt="" style="width:24.15pt;height:24.15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704D36">
              <w:rPr>
                <w:rFonts w:ascii="Arial" w:eastAsia="Times New Roman" w:hAnsi="Arial" w:cs="Arial"/>
                <w:lang w:eastAsia="hr-HR"/>
              </w:rPr>
              <w:t>Šokadija</w:t>
            </w:r>
            <w:proofErr w:type="spellEnd"/>
            <w:r w:rsidRPr="00704D36">
              <w:rPr>
                <w:rFonts w:ascii="Arial" w:eastAsia="Times New Roman" w:hAnsi="Arial" w:cs="Arial"/>
                <w:lang w:eastAsia="hr-HR"/>
              </w:rPr>
              <w:t xml:space="preserve"> (Š)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8:19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-11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D36" w:rsidRPr="00704D36" w:rsidRDefault="00704D36" w:rsidP="00704D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04D3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</w:tr>
    </w:tbl>
    <w:p w:rsidR="00211C7F" w:rsidRDefault="00211C7F"/>
    <w:sectPr w:rsidR="00211C7F" w:rsidSect="0021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853441"/>
    <w:rsid w:val="00211C7F"/>
    <w:rsid w:val="004A0EAF"/>
    <w:rsid w:val="00704D36"/>
    <w:rsid w:val="0085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5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3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2021-10-10T18:38:00Z</dcterms:created>
  <dcterms:modified xsi:type="dcterms:W3CDTF">2021-10-10T18:42:00Z</dcterms:modified>
</cp:coreProperties>
</file>