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6" w:rsidRPr="00477266" w:rsidRDefault="00477266" w:rsidP="0047726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77266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 - 2021/22</w:t>
      </w:r>
    </w:p>
    <w:tbl>
      <w:tblPr>
        <w:tblW w:w="58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200"/>
        <w:gridCol w:w="2124"/>
        <w:gridCol w:w="328"/>
        <w:gridCol w:w="462"/>
        <w:gridCol w:w="422"/>
        <w:gridCol w:w="409"/>
        <w:gridCol w:w="697"/>
        <w:gridCol w:w="443"/>
        <w:gridCol w:w="462"/>
      </w:tblGrid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77266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77266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77266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477266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477266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477266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77266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77266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77266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31:8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+23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27:12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477266">
              <w:rPr>
                <w:rFonts w:ascii="Arial" w:eastAsia="Times New Roman" w:hAnsi="Arial" w:cs="Arial"/>
                <w:lang w:eastAsia="hr-HR"/>
              </w:rPr>
              <w:t>Vinogorac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33:12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33:16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23:15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17:16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477266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25:17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477266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22:28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21:26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17:22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477266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10:24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477266">
              <w:rPr>
                <w:rFonts w:ascii="Arial" w:eastAsia="Times New Roman" w:hAnsi="Arial" w:cs="Arial"/>
                <w:lang w:eastAsia="hr-HR"/>
              </w:rPr>
              <w:t>Gundinci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13:29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477266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9:41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-32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477266" w:rsidRPr="00477266" w:rsidTr="00477266"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9:24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7266" w:rsidRPr="00477266" w:rsidRDefault="00477266" w:rsidP="004772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7726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</w:tbl>
    <w:p w:rsidR="00571337" w:rsidRPr="00571337" w:rsidRDefault="00571337" w:rsidP="0057133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71337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 - 2021/22</w:t>
      </w:r>
    </w:p>
    <w:tbl>
      <w:tblPr>
        <w:tblW w:w="58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"/>
        <w:gridCol w:w="200"/>
        <w:gridCol w:w="2098"/>
        <w:gridCol w:w="330"/>
        <w:gridCol w:w="466"/>
        <w:gridCol w:w="425"/>
        <w:gridCol w:w="412"/>
        <w:gridCol w:w="702"/>
        <w:gridCol w:w="446"/>
        <w:gridCol w:w="466"/>
      </w:tblGrid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71337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71337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71337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71337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71337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71337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71337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71337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71337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34:11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+23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34:9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+25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71337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24:8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32:11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24:18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22:17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13:20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16:27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71337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571337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23:23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14:23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NK Svjetlost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8:39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-31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71337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16:26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571337" w:rsidRPr="00571337" w:rsidTr="00571337"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71337">
              <w:rPr>
                <w:rFonts w:ascii="Arial" w:eastAsia="Times New Roman" w:hAnsi="Arial" w:cs="Arial"/>
                <w:lang w:eastAsia="hr-HR"/>
              </w:rPr>
              <w:t>Šokadija</w:t>
            </w:r>
            <w:proofErr w:type="spellEnd"/>
            <w:r w:rsidRPr="00571337">
              <w:rPr>
                <w:rFonts w:ascii="Arial" w:eastAsia="Times New Roman" w:hAnsi="Arial" w:cs="Arial"/>
                <w:lang w:eastAsia="hr-HR"/>
              </w:rPr>
              <w:t xml:space="preserve"> (Š)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9:28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337" w:rsidRPr="00571337" w:rsidRDefault="00571337" w:rsidP="005713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713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</w:tr>
    </w:tbl>
    <w:p w:rsidR="00E546D3" w:rsidRDefault="00E546D3"/>
    <w:sectPr w:rsidR="00E546D3" w:rsidSect="00E5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477266"/>
    <w:rsid w:val="00155622"/>
    <w:rsid w:val="00477266"/>
    <w:rsid w:val="00571337"/>
    <w:rsid w:val="00E5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2021-11-07T17:16:00Z</dcterms:created>
  <dcterms:modified xsi:type="dcterms:W3CDTF">2021-11-07T17:20:00Z</dcterms:modified>
</cp:coreProperties>
</file>