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CF" w:rsidRPr="009B29CF" w:rsidRDefault="009B29CF" w:rsidP="009B29CF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B29CF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1. ŽNL Istok - 2021/22</w:t>
      </w:r>
    </w:p>
    <w:tbl>
      <w:tblPr>
        <w:tblW w:w="71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"/>
        <w:gridCol w:w="224"/>
        <w:gridCol w:w="2620"/>
        <w:gridCol w:w="404"/>
        <w:gridCol w:w="570"/>
        <w:gridCol w:w="520"/>
        <w:gridCol w:w="504"/>
        <w:gridCol w:w="860"/>
        <w:gridCol w:w="546"/>
        <w:gridCol w:w="570"/>
      </w:tblGrid>
      <w:tr w:rsidR="009B29CF" w:rsidRPr="009B29CF" w:rsidTr="009B29CF"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9B29CF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9B29CF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9B29CF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9B29CF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9B29CF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9B29CF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9B29CF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9B29CF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9B29CF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9B29CF" w:rsidRPr="009B29CF" w:rsidTr="009B29CF"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NK Posavina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38:15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+23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36</w:t>
            </w:r>
          </w:p>
        </w:tc>
      </w:tr>
      <w:tr w:rsidR="009B29CF" w:rsidRPr="009B29CF" w:rsidTr="009B29CF"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9B29CF">
              <w:rPr>
                <w:rFonts w:ascii="Arial" w:eastAsia="Times New Roman" w:hAnsi="Arial" w:cs="Arial"/>
                <w:lang w:eastAsia="hr-HR"/>
              </w:rPr>
              <w:t>Vinogorac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40:13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+27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35</w:t>
            </w:r>
          </w:p>
        </w:tc>
      </w:tr>
      <w:tr w:rsidR="009B29CF" w:rsidRPr="009B29CF" w:rsidTr="009B29CF"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NK Zvonimir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33:12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+21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34</w:t>
            </w:r>
          </w:p>
        </w:tc>
      </w:tr>
      <w:tr w:rsidR="009B29CF" w:rsidRPr="009B29CF" w:rsidTr="009B29CF"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NK Omladinac (ST)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22:18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</w:tr>
      <w:tr w:rsidR="009B29CF" w:rsidRPr="009B29CF" w:rsidTr="009B29CF"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NK Graničar (SŠ)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39:19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+20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</w:tr>
      <w:tr w:rsidR="009B29CF" w:rsidRPr="009B29CF" w:rsidTr="009B29CF"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NK Sloga (V)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24:21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23</w:t>
            </w:r>
          </w:p>
        </w:tc>
      </w:tr>
      <w:tr w:rsidR="009B29CF" w:rsidRPr="009B29CF" w:rsidTr="009B29CF"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9B29CF">
              <w:rPr>
                <w:rFonts w:ascii="Arial" w:eastAsia="Times New Roman" w:hAnsi="Arial" w:cs="Arial"/>
                <w:lang w:eastAsia="hr-HR"/>
              </w:rPr>
              <w:t>Podvinje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30:20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+10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</w:tr>
      <w:tr w:rsidR="009B29CF" w:rsidRPr="009B29CF" w:rsidTr="009B29CF"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NK Slavonac (GB)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25:30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</w:tr>
      <w:tr w:rsidR="009B29CF" w:rsidRPr="009B29CF" w:rsidTr="009B29CF"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NK Sloga (J)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22:26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</w:tr>
      <w:tr w:rsidR="009B29CF" w:rsidRPr="009B29CF" w:rsidTr="009B29CF"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9B29CF">
              <w:rPr>
                <w:rFonts w:ascii="Arial" w:eastAsia="Times New Roman" w:hAnsi="Arial" w:cs="Arial"/>
                <w:lang w:eastAsia="hr-HR"/>
              </w:rPr>
              <w:t>Podcrkavlje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14:27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-13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</w:tr>
      <w:tr w:rsidR="009B29CF" w:rsidRPr="009B29CF" w:rsidTr="009B29CF"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9B29CF">
              <w:rPr>
                <w:rFonts w:ascii="Arial" w:eastAsia="Times New Roman" w:hAnsi="Arial" w:cs="Arial"/>
                <w:lang w:eastAsia="hr-HR"/>
              </w:rPr>
              <w:t>Perkovci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24:42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-18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</w:tr>
      <w:tr w:rsidR="009B29CF" w:rsidRPr="009B29CF" w:rsidTr="009B29CF"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9B29CF">
              <w:rPr>
                <w:rFonts w:ascii="Arial" w:eastAsia="Times New Roman" w:hAnsi="Arial" w:cs="Arial"/>
                <w:lang w:eastAsia="hr-HR"/>
              </w:rPr>
              <w:t>Gundinci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17:30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-13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</w:tr>
      <w:tr w:rsidR="009B29CF" w:rsidRPr="009B29CF" w:rsidTr="009B29CF"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9B29CF">
              <w:rPr>
                <w:rFonts w:ascii="Arial" w:eastAsia="Times New Roman" w:hAnsi="Arial" w:cs="Arial"/>
                <w:lang w:eastAsia="hr-HR"/>
              </w:rPr>
              <w:t>Tomica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12:46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-34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</w:tr>
      <w:tr w:rsidR="009B29CF" w:rsidRPr="009B29CF" w:rsidTr="009B29CF"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NK Graničar (K)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11:32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-21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9CF" w:rsidRPr="009B29CF" w:rsidRDefault="009B29CF" w:rsidP="009B29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B29CF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</w:tr>
    </w:tbl>
    <w:p w:rsidR="00EF3D66" w:rsidRPr="00EF3D66" w:rsidRDefault="00EF3D66" w:rsidP="00EF3D66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F3D66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1. ŽNL Zapad - 2021/22</w:t>
      </w:r>
    </w:p>
    <w:tbl>
      <w:tblPr>
        <w:tblW w:w="71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224"/>
        <w:gridCol w:w="2588"/>
        <w:gridCol w:w="407"/>
        <w:gridCol w:w="575"/>
        <w:gridCol w:w="524"/>
        <w:gridCol w:w="508"/>
        <w:gridCol w:w="866"/>
        <w:gridCol w:w="550"/>
        <w:gridCol w:w="575"/>
      </w:tblGrid>
      <w:tr w:rsidR="00EF3D66" w:rsidRPr="00EF3D66" w:rsidTr="00EF3D66"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EF3D66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EF3D66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EF3D66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EF3D66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EF3D66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EF3D66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EF3D66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EF3D66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EF3D66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EF3D66" w:rsidRPr="00EF3D66" w:rsidTr="00EF3D66"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NK Slaven (LJ)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41:14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+27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36</w:t>
            </w:r>
          </w:p>
        </w:tc>
      </w:tr>
      <w:tr w:rsidR="00EF3D66" w:rsidRPr="00EF3D66" w:rsidTr="00EF3D66"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EF3D66">
              <w:rPr>
                <w:rFonts w:ascii="Arial" w:eastAsia="Times New Roman" w:hAnsi="Arial" w:cs="Arial"/>
                <w:lang w:eastAsia="hr-HR"/>
              </w:rPr>
              <w:t>Batrina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34:10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+24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35</w:t>
            </w:r>
          </w:p>
        </w:tc>
      </w:tr>
      <w:tr w:rsidR="00EF3D66" w:rsidRPr="00EF3D66" w:rsidTr="00EF3D66"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NK Psunj Sokol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40:11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+29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33</w:t>
            </w:r>
          </w:p>
        </w:tc>
      </w:tr>
      <w:tr w:rsidR="00EF3D66" w:rsidRPr="00EF3D66" w:rsidTr="00EF3D66"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HNK Mladost (C)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37:16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+21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</w:tr>
      <w:tr w:rsidR="00EF3D66" w:rsidRPr="00EF3D66" w:rsidTr="00EF3D66"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NK Slavonac (G/D)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29:22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+7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</w:tr>
      <w:tr w:rsidR="00EF3D66" w:rsidRPr="00EF3D66" w:rsidTr="00EF3D66"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NK Croatia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29:23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+6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</w:tr>
      <w:tr w:rsidR="00EF3D66" w:rsidRPr="00EF3D66" w:rsidTr="00EF3D66"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NK Budućnost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18:26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-8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</w:tr>
      <w:tr w:rsidR="00EF3D66" w:rsidRPr="00EF3D66" w:rsidTr="00EF3D66"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NK Omladinac (V)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23:32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</w:tr>
      <w:tr w:rsidR="00EF3D66" w:rsidRPr="00EF3D66" w:rsidTr="00EF3D66"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EF3D66">
              <w:rPr>
                <w:rFonts w:ascii="Arial" w:eastAsia="Times New Roman" w:hAnsi="Arial" w:cs="Arial"/>
                <w:lang w:eastAsia="hr-HR"/>
              </w:rPr>
              <w:t>Posavac</w:t>
            </w:r>
            <w:proofErr w:type="spellEnd"/>
            <w:r w:rsidRPr="00EF3D66">
              <w:rPr>
                <w:rFonts w:ascii="Arial" w:eastAsia="Times New Roman" w:hAnsi="Arial" w:cs="Arial"/>
                <w:lang w:eastAsia="hr-HR"/>
              </w:rPr>
              <w:t xml:space="preserve"> (D)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28:29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</w:tr>
      <w:tr w:rsidR="00EF3D66" w:rsidRPr="00EF3D66" w:rsidTr="00EF3D66"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NK BONK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16:25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</w:tr>
      <w:tr w:rsidR="00EF3D66" w:rsidRPr="00EF3D66" w:rsidTr="00EF3D66"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EF3D66">
              <w:rPr>
                <w:rFonts w:ascii="Arial" w:eastAsia="Times New Roman" w:hAnsi="Arial" w:cs="Arial"/>
                <w:lang w:eastAsia="hr-HR"/>
              </w:rPr>
              <w:t>Slavija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20:30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-10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</w:tr>
      <w:tr w:rsidR="00EF3D66" w:rsidRPr="00EF3D66" w:rsidTr="00EF3D66"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NK Slavonac (BS)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15:34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-19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</w:tr>
      <w:tr w:rsidR="00EF3D66" w:rsidRPr="00EF3D66" w:rsidTr="00EF3D66"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NK Svjetlost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10:47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-37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</w:tr>
      <w:tr w:rsidR="00EF3D66" w:rsidRPr="00EF3D66" w:rsidTr="00EF3D66"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EF3D66">
              <w:rPr>
                <w:rFonts w:ascii="Arial" w:eastAsia="Times New Roman" w:hAnsi="Arial" w:cs="Arial"/>
                <w:lang w:eastAsia="hr-HR"/>
              </w:rPr>
              <w:t>Šokadija</w:t>
            </w:r>
            <w:proofErr w:type="spellEnd"/>
            <w:r w:rsidRPr="00EF3D66">
              <w:rPr>
                <w:rFonts w:ascii="Arial" w:eastAsia="Times New Roman" w:hAnsi="Arial" w:cs="Arial"/>
                <w:lang w:eastAsia="hr-HR"/>
              </w:rPr>
              <w:t xml:space="preserve"> (Š)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11:32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-21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3D66" w:rsidRPr="00EF3D66" w:rsidRDefault="00EF3D66" w:rsidP="00EF3D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F3D6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</w:tbl>
    <w:p w:rsidR="00AE6317" w:rsidRDefault="00AE6317"/>
    <w:p w:rsidR="009B29CF" w:rsidRDefault="009B29CF"/>
    <w:sectPr w:rsidR="009B29CF" w:rsidSect="00AE6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9B29CF"/>
    <w:rsid w:val="006E187D"/>
    <w:rsid w:val="009B29CF"/>
    <w:rsid w:val="00AE6317"/>
    <w:rsid w:val="00EF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2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2022-03-13T21:47:00Z</dcterms:created>
  <dcterms:modified xsi:type="dcterms:W3CDTF">2022-03-13T21:55:00Z</dcterms:modified>
</cp:coreProperties>
</file>